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B9" w:rsidRDefault="00845BB9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hint="eastAsia"/>
        </w:rPr>
        <w:t>平成</w:t>
      </w:r>
      <w:r w:rsidR="00B617A9">
        <w:rPr>
          <w:rFonts w:cs="Times New Roman" w:hint="eastAsia"/>
        </w:rPr>
        <w:t>２</w:t>
      </w:r>
      <w:r w:rsidR="00282F56">
        <w:rPr>
          <w:rFonts w:cs="Times New Roman" w:hint="eastAsia"/>
        </w:rPr>
        <w:t>６</w:t>
      </w:r>
      <w:r>
        <w:rPr>
          <w:rFonts w:hint="eastAsia"/>
        </w:rPr>
        <w:t>年度富山県中学校総合選手権大会</w:t>
      </w:r>
    </w:p>
    <w:p w:rsidR="00845BB9" w:rsidRDefault="00845BB9">
      <w:pPr>
        <w:adjustRightInd/>
        <w:spacing w:line="354" w:lineRule="exact"/>
        <w:rPr>
          <w:rFonts w:ascii="ＭＳ 明朝" w:cs="Times New Roman"/>
          <w:spacing w:val="2"/>
        </w:rPr>
      </w:pPr>
      <w:r>
        <w:rPr>
          <w:rFonts w:hint="eastAsia"/>
        </w:rPr>
        <w:t>第</w:t>
      </w:r>
      <w:r w:rsidR="00B617A9">
        <w:rPr>
          <w:rFonts w:cs="Times New Roman" w:hint="eastAsia"/>
        </w:rPr>
        <w:t>５</w:t>
      </w:r>
      <w:r w:rsidR="00282F56">
        <w:rPr>
          <w:rFonts w:cs="Times New Roman" w:hint="eastAsia"/>
        </w:rPr>
        <w:t>２</w:t>
      </w:r>
      <w:r>
        <w:rPr>
          <w:rFonts w:hint="eastAsia"/>
        </w:rPr>
        <w:t xml:space="preserve">回富山県中学校バドミントン選手権大会　</w:t>
      </w:r>
      <w:r>
        <w:rPr>
          <w:rFonts w:hint="eastAsia"/>
          <w:spacing w:val="2"/>
          <w:sz w:val="35"/>
          <w:szCs w:val="35"/>
        </w:rPr>
        <w:t>参加申込書</w:t>
      </w:r>
    </w:p>
    <w:p w:rsidR="00845BB9" w:rsidRPr="008D4CE2" w:rsidRDefault="00845BB9">
      <w:pPr>
        <w:adjustRightInd/>
        <w:spacing w:line="214" w:lineRule="exact"/>
        <w:rPr>
          <w:rFonts w:ascii="ＭＳ 明朝" w:cs="Times New Roman"/>
          <w:spacing w:val="2"/>
        </w:rPr>
      </w:pPr>
    </w:p>
    <w:p w:rsidR="00845BB9" w:rsidRDefault="00845BB9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hint="eastAsia"/>
        </w:rPr>
        <w:t>団体（　　　　）地区大会（　　）位　　第（　　）代表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3"/>
        <w:gridCol w:w="2788"/>
        <w:gridCol w:w="751"/>
        <w:gridCol w:w="643"/>
        <w:gridCol w:w="643"/>
        <w:gridCol w:w="429"/>
        <w:gridCol w:w="2895"/>
        <w:gridCol w:w="643"/>
        <w:gridCol w:w="322"/>
      </w:tblGrid>
      <w:tr w:rsidR="00845BB9">
        <w:tblPrEx>
          <w:tblCellMar>
            <w:top w:w="0" w:type="dxa"/>
            <w:bottom w:w="0" w:type="dxa"/>
          </w:tblCellMar>
        </w:tblPrEx>
        <w:tc>
          <w:tcPr>
            <w:tcW w:w="9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学校名</w:t>
            </w:r>
            <w:r>
              <w:rPr>
                <w:rFonts w:cs="Times New Roman"/>
              </w:rPr>
              <w:t xml:space="preserve">                                            </w:t>
            </w:r>
            <w:r>
              <w:rPr>
                <w:rFonts w:hint="eastAsia"/>
              </w:rPr>
              <w:t xml:space="preserve">　　　　中学校　男子　女子</w:t>
            </w:r>
          </w:p>
        </w:tc>
        <w:tc>
          <w:tcPr>
            <w:tcW w:w="32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45BB9">
        <w:tblPrEx>
          <w:tblCellMar>
            <w:top w:w="0" w:type="dxa"/>
            <w:bottom w:w="0" w:type="dxa"/>
          </w:tblCellMar>
        </w:tblPrEx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監督氏名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ｺｰﾁまたはﾏﾈｰｼﾞｬｰ氏名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　教・生・認</w:t>
            </w:r>
          </w:p>
        </w:tc>
        <w:tc>
          <w:tcPr>
            <w:tcW w:w="322" w:type="dxa"/>
            <w:vMerge/>
            <w:tcBorders>
              <w:left w:val="single" w:sz="4" w:space="0" w:color="000000"/>
              <w:right w:val="nil"/>
            </w:tcBorders>
          </w:tcPr>
          <w:p w:rsidR="00845BB9" w:rsidRDefault="00845B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536A84" w:rsidTr="00536A84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A84" w:rsidRDefault="00536A84" w:rsidP="00536A8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A84" w:rsidRDefault="00536A84" w:rsidP="00536A8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　り　が　な</w:t>
            </w:r>
          </w:p>
          <w:p w:rsidR="00536A84" w:rsidRDefault="00536A84" w:rsidP="00536A8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A84" w:rsidRDefault="00536A84" w:rsidP="00536A8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A84" w:rsidRDefault="00536A84" w:rsidP="00536A8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A84" w:rsidRDefault="00536A84" w:rsidP="00536A8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　り　が　な</w:t>
            </w:r>
          </w:p>
          <w:p w:rsidR="00536A84" w:rsidRDefault="00536A84" w:rsidP="00536A8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A84" w:rsidRDefault="00536A84" w:rsidP="00536A8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322" w:type="dxa"/>
            <w:vMerge/>
            <w:tcBorders>
              <w:left w:val="single" w:sz="4" w:space="0" w:color="000000"/>
              <w:right w:val="nil"/>
            </w:tcBorders>
          </w:tcPr>
          <w:p w:rsidR="00536A84" w:rsidRDefault="00536A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45BB9" w:rsidTr="00536A84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BB9" w:rsidRDefault="00845BB9" w:rsidP="00536A84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BB9" w:rsidRDefault="00845BB9" w:rsidP="00536A84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BB9" w:rsidRDefault="00845BB9" w:rsidP="00536A84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BB9" w:rsidRDefault="00845BB9" w:rsidP="00536A84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BB9" w:rsidRDefault="00845BB9" w:rsidP="00536A84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BB9" w:rsidRDefault="00845BB9" w:rsidP="00536A84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2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45BB9" w:rsidRDefault="00845BB9" w:rsidP="00536A8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45BB9" w:rsidTr="00536A84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BB9" w:rsidRDefault="00845BB9" w:rsidP="00536A84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BB9" w:rsidRDefault="00845BB9" w:rsidP="00536A84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BB9" w:rsidRDefault="00845BB9" w:rsidP="00536A84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BB9" w:rsidRDefault="00845BB9" w:rsidP="00536A84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BB9" w:rsidRDefault="00845BB9" w:rsidP="00536A84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BB9" w:rsidRDefault="00845BB9" w:rsidP="00536A84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2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45BB9" w:rsidRDefault="00845BB9" w:rsidP="00536A8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45BB9" w:rsidTr="00536A84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BB9" w:rsidRDefault="00845BB9" w:rsidP="00536A84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BB9" w:rsidRDefault="00845BB9" w:rsidP="00536A84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BB9" w:rsidRDefault="00845BB9" w:rsidP="00536A84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BB9" w:rsidRDefault="00845BB9" w:rsidP="00536A84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BB9" w:rsidRDefault="00845BB9" w:rsidP="00536A84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BB9" w:rsidRDefault="00845BB9" w:rsidP="00536A84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22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845BB9" w:rsidRDefault="00845BB9" w:rsidP="00536A8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45BB9" w:rsidTr="00536A84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BB9" w:rsidRDefault="00845BB9" w:rsidP="00536A84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BB9" w:rsidRDefault="00845BB9" w:rsidP="00536A84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BB9" w:rsidRDefault="00845BB9" w:rsidP="00536A84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93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45BB9" w:rsidRDefault="00845BB9" w:rsidP="00536A84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:rsidR="00845BB9" w:rsidRDefault="00845BB9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hint="eastAsia"/>
        </w:rPr>
        <w:t>個人（複）</w:t>
      </w:r>
      <w:r>
        <w:rPr>
          <w:rFonts w:cs="Times New Roman"/>
        </w:rPr>
        <w:t xml:space="preserve">                                   </w:t>
      </w:r>
      <w:r>
        <w:rPr>
          <w:rFonts w:hint="eastAsia"/>
        </w:rPr>
        <w:t xml:space="preserve">　　　　　　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5"/>
        <w:gridCol w:w="2788"/>
        <w:gridCol w:w="2895"/>
        <w:gridCol w:w="3109"/>
      </w:tblGrid>
      <w:tr w:rsidR="00845BB9" w:rsidTr="00536A84">
        <w:tblPrEx>
          <w:tblCellMar>
            <w:top w:w="0" w:type="dxa"/>
            <w:bottom w:w="0" w:type="dxa"/>
          </w:tblCellMar>
        </w:tblPrEx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BB9" w:rsidRDefault="00845BB9" w:rsidP="00536A8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地区順位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A84" w:rsidRDefault="00536A84" w:rsidP="00536A8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ふ　り　が　な　　　　</w:t>
            </w:r>
          </w:p>
          <w:p w:rsidR="00845BB9" w:rsidRDefault="00845BB9" w:rsidP="00536A8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氏　名（学年）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BB9" w:rsidRDefault="00845BB9" w:rsidP="00536A8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外部コーチ名（教諭除く）</w:t>
            </w:r>
          </w:p>
        </w:tc>
      </w:tr>
      <w:tr w:rsidR="00845BB9">
        <w:tblPrEx>
          <w:tblCellMar>
            <w:top w:w="0" w:type="dxa"/>
            <w:bottom w:w="0" w:type="dxa"/>
          </w:tblCellMar>
        </w:tblPrEx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１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（　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　　　（　）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</w:tc>
      </w:tr>
      <w:tr w:rsidR="00845BB9">
        <w:tblPrEx>
          <w:tblCellMar>
            <w:top w:w="0" w:type="dxa"/>
            <w:bottom w:w="0" w:type="dxa"/>
          </w:tblCellMar>
        </w:tblPrEx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２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　　　（　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　　　（　）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</w:tc>
      </w:tr>
      <w:tr w:rsidR="00845BB9">
        <w:tblPrEx>
          <w:tblCellMar>
            <w:top w:w="0" w:type="dxa"/>
            <w:bottom w:w="0" w:type="dxa"/>
          </w:tblCellMar>
        </w:tblPrEx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３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　　　（　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　　　（　）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</w:tc>
      </w:tr>
      <w:tr w:rsidR="00845BB9">
        <w:tblPrEx>
          <w:tblCellMar>
            <w:top w:w="0" w:type="dxa"/>
            <w:bottom w:w="0" w:type="dxa"/>
          </w:tblCellMar>
        </w:tblPrEx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４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　　　（　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　　　（　）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45BB9" w:rsidRDefault="00845BB9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hint="eastAsia"/>
        </w:rPr>
        <w:t>個人（単）</w:t>
      </w:r>
    </w:p>
    <w:p w:rsidR="00845BB9" w:rsidRDefault="00845BB9">
      <w:pPr>
        <w:adjustRightInd/>
        <w:spacing w:line="214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5"/>
        <w:gridCol w:w="1930"/>
        <w:gridCol w:w="2037"/>
        <w:gridCol w:w="965"/>
        <w:gridCol w:w="1823"/>
        <w:gridCol w:w="2037"/>
      </w:tblGrid>
      <w:tr w:rsidR="00536A84" w:rsidTr="00536A84">
        <w:tblPrEx>
          <w:tblCellMar>
            <w:top w:w="0" w:type="dxa"/>
            <w:bottom w:w="0" w:type="dxa"/>
          </w:tblCellMar>
        </w:tblPrEx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A84" w:rsidRDefault="00536A84" w:rsidP="00536A8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地区順位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A84" w:rsidRDefault="00536A84" w:rsidP="00536A8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ふりがな　　　　</w:t>
            </w:r>
          </w:p>
          <w:p w:rsidR="00536A84" w:rsidRDefault="00536A84" w:rsidP="00536A8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選手氏名（学年）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A84" w:rsidRDefault="00536A84" w:rsidP="00536A8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外部コーチ名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A84" w:rsidRDefault="00536A84" w:rsidP="00536A8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地区順位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A84" w:rsidRDefault="00536A84" w:rsidP="00536A8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ふりがな　　　　</w:t>
            </w:r>
          </w:p>
          <w:p w:rsidR="00536A84" w:rsidRDefault="00536A84" w:rsidP="00536A8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選手氏名（学年）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A84" w:rsidRDefault="00536A84" w:rsidP="00536A8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外部コーチ名</w:t>
            </w:r>
          </w:p>
        </w:tc>
      </w:tr>
      <w:tr w:rsidR="00845BB9">
        <w:tblPrEx>
          <w:tblCellMar>
            <w:top w:w="0" w:type="dxa"/>
            <w:bottom w:w="0" w:type="dxa"/>
          </w:tblCellMar>
        </w:tblPrEx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１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３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9" w:rsidRDefault="00845BB9" w:rsidP="009131A6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45BB9">
        <w:tblPrEx>
          <w:tblCellMar>
            <w:top w:w="0" w:type="dxa"/>
            <w:bottom w:w="0" w:type="dxa"/>
          </w:tblCellMar>
        </w:tblPrEx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２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（　）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４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9" w:rsidRDefault="00845BB9" w:rsidP="009131A6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（　）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9" w:rsidRDefault="00845BB9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45BB9" w:rsidRDefault="00845BB9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＊個人戦のみ出場の場合、学校名・監督氏名を団体欄に記入し、団体選手欄には斜線を引く。</w:t>
      </w:r>
    </w:p>
    <w:p w:rsidR="00845BB9" w:rsidRDefault="00845BB9">
      <w:pPr>
        <w:adjustRightInd/>
        <w:spacing w:line="214" w:lineRule="exact"/>
        <w:rPr>
          <w:rFonts w:ascii="ＭＳ 明朝" w:cs="Times New Roman"/>
          <w:spacing w:val="2"/>
        </w:rPr>
      </w:pPr>
    </w:p>
    <w:p w:rsidR="00845BB9" w:rsidRDefault="00845BB9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上記の者は、本校在学中であり、本大会に出場する事を認めます。</w:t>
      </w:r>
    </w:p>
    <w:p w:rsidR="00845BB9" w:rsidRDefault="00845BB9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>
        <w:rPr>
          <w:rFonts w:ascii="ＭＳ 明朝" w:hAnsi="ＭＳ 明朝"/>
        </w:rPr>
        <w:tab/>
      </w:r>
      <w:r>
        <w:rPr>
          <w:rFonts w:hint="eastAsia"/>
        </w:rPr>
        <w:t>平成</w:t>
      </w:r>
      <w:r w:rsidR="00B617A9">
        <w:rPr>
          <w:rFonts w:hint="eastAsia"/>
        </w:rPr>
        <w:t>２</w:t>
      </w:r>
      <w:r w:rsidR="00282F56">
        <w:rPr>
          <w:rFonts w:hint="eastAsia"/>
        </w:rPr>
        <w:t>６</w:t>
      </w:r>
      <w:r>
        <w:rPr>
          <w:rFonts w:hint="eastAsia"/>
        </w:rPr>
        <w:t>年　　　月　　　日</w:t>
      </w:r>
    </w:p>
    <w:p w:rsidR="00845BB9" w:rsidRDefault="00845BB9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富山県中学校体育連盟</w:t>
      </w:r>
    </w:p>
    <w:p w:rsidR="00845BB9" w:rsidRDefault="00845BB9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 w:rsidR="00B617A9">
        <w:rPr>
          <w:rFonts w:hint="eastAsia"/>
        </w:rPr>
        <w:t xml:space="preserve">　</w:t>
      </w:r>
      <w:r>
        <w:rPr>
          <w:rFonts w:hint="eastAsia"/>
        </w:rPr>
        <w:t xml:space="preserve">会長　</w:t>
      </w:r>
      <w:r w:rsidR="00282F56">
        <w:rPr>
          <w:rFonts w:hint="eastAsia"/>
        </w:rPr>
        <w:t>児　島</w:t>
      </w:r>
      <w:r w:rsidR="007B4323">
        <w:rPr>
          <w:rFonts w:hint="eastAsia"/>
        </w:rPr>
        <w:t xml:space="preserve">　</w:t>
      </w:r>
      <w:r w:rsidR="00282F56">
        <w:rPr>
          <w:rFonts w:hint="eastAsia"/>
        </w:rPr>
        <w:t xml:space="preserve">博　</w:t>
      </w:r>
      <w:bookmarkStart w:id="0" w:name="_GoBack"/>
      <w:bookmarkEnd w:id="0"/>
      <w:r w:rsidR="00282F56">
        <w:rPr>
          <w:rFonts w:hint="eastAsia"/>
        </w:rPr>
        <w:t>史</w:t>
      </w:r>
      <w:r w:rsidR="00B617A9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845BB9" w:rsidRDefault="00845BB9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                                     </w:t>
      </w:r>
      <w:r>
        <w:rPr>
          <w:rFonts w:hint="eastAsia"/>
        </w:rPr>
        <w:t>中学校</w:t>
      </w:r>
    </w:p>
    <w:p w:rsidR="009131A6" w:rsidRDefault="009131A6">
      <w:pPr>
        <w:adjustRightInd/>
        <w:spacing w:line="214" w:lineRule="exact"/>
        <w:rPr>
          <w:rFonts w:hint="eastAsia"/>
        </w:rPr>
      </w:pPr>
    </w:p>
    <w:p w:rsidR="00845BB9" w:rsidRDefault="00845BB9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校長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印</w:t>
      </w:r>
    </w:p>
    <w:sectPr w:rsidR="00845BB9">
      <w:type w:val="continuous"/>
      <w:pgSz w:w="11906" w:h="16838"/>
      <w:pgMar w:top="1190" w:right="1020" w:bottom="1020" w:left="1020" w:header="720" w:footer="720" w:gutter="0"/>
      <w:pgNumType w:start="1"/>
      <w:cols w:space="720"/>
      <w:noEndnote/>
      <w:docGrid w:type="linesAndChars" w:linePitch="214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71" w:rsidRDefault="004E0671">
      <w:r>
        <w:separator/>
      </w:r>
    </w:p>
  </w:endnote>
  <w:endnote w:type="continuationSeparator" w:id="0">
    <w:p w:rsidR="004E0671" w:rsidRDefault="004E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71" w:rsidRDefault="004E067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E0671" w:rsidRDefault="004E0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2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A6"/>
    <w:rsid w:val="002004D5"/>
    <w:rsid w:val="00282F56"/>
    <w:rsid w:val="004E0671"/>
    <w:rsid w:val="00536A84"/>
    <w:rsid w:val="007B4323"/>
    <w:rsid w:val="00845BB9"/>
    <w:rsid w:val="008D4CE2"/>
    <w:rsid w:val="009131A6"/>
    <w:rsid w:val="00B617A9"/>
    <w:rsid w:val="00B81A55"/>
    <w:rsid w:val="00BA420C"/>
    <w:rsid w:val="00C13DC9"/>
    <w:rsid w:val="00E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31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131A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13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131A6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31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131A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13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131A6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平成23年度富山県中学校総合選手権大会</vt:lpstr>
      <vt:lpstr>平成23年度富山県中学校総合選手権大会</vt:lpstr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平成23年度富山県中学校総合選手権大会</dc:title>
  <dc:creator>te01</dc:creator>
  <cp:lastModifiedBy>tr35</cp:lastModifiedBy>
  <cp:revision>3</cp:revision>
  <dcterms:created xsi:type="dcterms:W3CDTF">2014-04-18T10:07:00Z</dcterms:created>
  <dcterms:modified xsi:type="dcterms:W3CDTF">2014-04-18T10:08:00Z</dcterms:modified>
</cp:coreProperties>
</file>