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3" w:rsidRPr="001F351F" w:rsidRDefault="00CE45B3" w:rsidP="00CE45B3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40"/>
          <w:szCs w:val="40"/>
        </w:rPr>
      </w:pPr>
      <w:r>
        <w:rPr>
          <w:rFonts w:ascii="ＭＳ ゴシック" w:eastAsia="ＭＳ ゴシック" w:hAnsi="ＭＳ ゴシック" w:cs="ＭＳ 明朝" w:hint="eastAsia"/>
          <w:color w:val="000000"/>
          <w:w w:val="50"/>
          <w:kern w:val="0"/>
          <w:sz w:val="40"/>
          <w:szCs w:val="40"/>
        </w:rPr>
        <w:t>第52</w:t>
      </w:r>
      <w:r w:rsidRPr="001F351F">
        <w:rPr>
          <w:rFonts w:ascii="ＭＳ ゴシック" w:eastAsia="ＭＳ ゴシック" w:hAnsi="ＭＳ ゴシック" w:cs="ＭＳ 明朝" w:hint="eastAsia"/>
          <w:color w:val="000000"/>
          <w:w w:val="50"/>
          <w:kern w:val="0"/>
          <w:sz w:val="40"/>
          <w:szCs w:val="40"/>
        </w:rPr>
        <w:t>回</w:t>
      </w:r>
      <w:r w:rsidRPr="001F351F">
        <w:rPr>
          <w:rFonts w:ascii="ＭＳ ゴシック" w:eastAsia="ＭＳ ゴシック" w:hAnsi="ＭＳ ゴシック"/>
          <w:color w:val="000000"/>
          <w:w w:val="50"/>
          <w:kern w:val="0"/>
          <w:sz w:val="40"/>
          <w:szCs w:val="40"/>
        </w:rPr>
        <w:t xml:space="preserve">  </w:t>
      </w:r>
      <w:r w:rsidRPr="001F351F">
        <w:rPr>
          <w:rFonts w:ascii="ＭＳ ゴシック" w:eastAsia="ＭＳ ゴシック" w:hAnsi="ＭＳ ゴシック" w:cs="ＭＳ 明朝" w:hint="eastAsia"/>
          <w:color w:val="000000"/>
          <w:w w:val="50"/>
          <w:kern w:val="0"/>
          <w:sz w:val="40"/>
          <w:szCs w:val="40"/>
        </w:rPr>
        <w:t>富山県中学校相撲選手権大会申込書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71"/>
        <w:gridCol w:w="6575"/>
      </w:tblGrid>
      <w:tr w:rsidR="00CE45B3" w:rsidRPr="000F3C76" w:rsidTr="00AD57A2"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中学校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65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 w:color="000000"/>
              </w:rPr>
              <w:t>校　長　氏　名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印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 w:color="000000"/>
              </w:rPr>
              <w:t>監　督　氏　名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</w:t>
            </w:r>
          </w:p>
        </w:tc>
      </w:tr>
    </w:tbl>
    <w:p w:rsidR="00CE45B3" w:rsidRPr="001F351F" w:rsidRDefault="00CE45B3" w:rsidP="00CE45B3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1F35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</w:t>
      </w:r>
      <w:r w:rsidRPr="001F351F">
        <w:rPr>
          <w:rFonts w:ascii="ＭＳ ゴシック" w:eastAsia="ＭＳ ゴシック" w:hAnsi="ＭＳ ゴシック" w:cs="ＭＳ 明朝" w:hint="eastAsia"/>
          <w:color w:val="000000"/>
          <w:w w:val="200"/>
          <w:kern w:val="0"/>
          <w:sz w:val="22"/>
        </w:rPr>
        <w:t>団　体　戦（</w:t>
      </w:r>
      <w:r w:rsidRPr="001F35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 </w:t>
      </w:r>
      <w:r w:rsidRPr="001F351F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</w:t>
      </w:r>
      <w:r w:rsidRPr="001F351F">
        <w:rPr>
          <w:rFonts w:ascii="ＭＳ ゴシック" w:eastAsia="ＭＳ ゴシック" w:hAnsi="ＭＳ ゴシック" w:cs="ＭＳ 明朝" w:hint="eastAsia"/>
          <w:color w:val="000000"/>
          <w:w w:val="200"/>
          <w:kern w:val="0"/>
          <w:sz w:val="22"/>
        </w:rPr>
        <w:t xml:space="preserve">　位）</w:t>
      </w:r>
      <w:r w:rsidRPr="001F35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</w:t>
      </w:r>
      <w:r w:rsidRPr="001F351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u w:val="single" w:color="000000"/>
        </w:rPr>
        <w:t xml:space="preserve">コ　ー　チ氏名　　　　　　　　　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41"/>
        <w:gridCol w:w="2157"/>
        <w:gridCol w:w="2472"/>
        <w:gridCol w:w="841"/>
        <w:gridCol w:w="1158"/>
        <w:gridCol w:w="1157"/>
        <w:gridCol w:w="1157"/>
      </w:tblGrid>
      <w:tr w:rsidR="00CE45B3" w:rsidRPr="000F3C76" w:rsidTr="00AD57A2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氏　名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ふりがな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学　年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身　長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体　重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個人戦出場の有無</w:t>
            </w:r>
          </w:p>
        </w:tc>
      </w:tr>
      <w:tr w:rsidR="00CE45B3" w:rsidRPr="000F3C76" w:rsidTr="00AD57A2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先　鋒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有　無</w:t>
            </w:r>
          </w:p>
        </w:tc>
      </w:tr>
      <w:tr w:rsidR="00CE45B3" w:rsidRPr="000F3C76" w:rsidTr="00AD57A2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中　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有　無</w:t>
            </w:r>
          </w:p>
        </w:tc>
      </w:tr>
      <w:tr w:rsidR="00CE45B3" w:rsidRPr="000F3C76" w:rsidTr="00AD57A2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大　将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有　無</w:t>
            </w:r>
          </w:p>
        </w:tc>
      </w:tr>
      <w:tr w:rsidR="00CE45B3" w:rsidRPr="000F3C76" w:rsidTr="00AD57A2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選　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有　無</w:t>
            </w:r>
          </w:p>
        </w:tc>
      </w:tr>
      <w:tr w:rsidR="00CE45B3" w:rsidRPr="000F3C76" w:rsidTr="00AD57A2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選　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有　無</w:t>
            </w:r>
          </w:p>
        </w:tc>
      </w:tr>
    </w:tbl>
    <w:p w:rsidR="00CE45B3" w:rsidRPr="001F351F" w:rsidRDefault="00CE45B3" w:rsidP="00CE45B3">
      <w:pPr>
        <w:overflowPunct w:val="0"/>
        <w:spacing w:line="196" w:lineRule="exac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1F35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                                                  </w:t>
      </w:r>
      <w:r w:rsidRPr="001F351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u w:val="single" w:color="000000"/>
        </w:rPr>
        <w:t>監　督　氏　名</w:t>
      </w:r>
      <w:r w:rsidRPr="001F351F">
        <w:rPr>
          <w:rFonts w:ascii="ＭＳ ゴシック" w:eastAsia="ＭＳ ゴシック" w:hAnsi="ＭＳ ゴシック"/>
          <w:color w:val="000000"/>
          <w:kern w:val="0"/>
          <w:sz w:val="22"/>
          <w:u w:val="single" w:color="000000"/>
        </w:rPr>
        <w:t xml:space="preserve">    </w:t>
      </w:r>
      <w:r w:rsidRPr="001F351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u w:val="single" w:color="000000"/>
        </w:rPr>
        <w:t xml:space="preserve">　　　　　</w:t>
      </w:r>
      <w:r w:rsidRPr="001F351F">
        <w:rPr>
          <w:rFonts w:ascii="ＭＳ ゴシック" w:eastAsia="ＭＳ ゴシック" w:hAnsi="ＭＳ ゴシック"/>
          <w:color w:val="000000"/>
          <w:kern w:val="0"/>
          <w:sz w:val="22"/>
          <w:u w:val="single" w:color="000000"/>
        </w:rPr>
        <w:t xml:space="preserve"> </w:t>
      </w:r>
    </w:p>
    <w:p w:rsidR="00CE45B3" w:rsidRPr="001F351F" w:rsidRDefault="00CE45B3" w:rsidP="00CE45B3">
      <w:pPr>
        <w:overflowPunct w:val="0"/>
        <w:spacing w:line="196" w:lineRule="exac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CE45B3" w:rsidRPr="001F351F" w:rsidRDefault="00CE45B3" w:rsidP="00CE45B3">
      <w:pPr>
        <w:overflowPunct w:val="0"/>
        <w:spacing w:line="196" w:lineRule="exac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1F35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</w:t>
      </w:r>
      <w:r w:rsidRPr="001F351F">
        <w:rPr>
          <w:rFonts w:ascii="ＭＳ ゴシック" w:eastAsia="ＭＳ ゴシック" w:hAnsi="ＭＳ ゴシック" w:cs="ＭＳ 明朝" w:hint="eastAsia"/>
          <w:color w:val="000000"/>
          <w:w w:val="200"/>
          <w:kern w:val="0"/>
          <w:sz w:val="22"/>
        </w:rPr>
        <w:t>個　人　戦</w:t>
      </w:r>
      <w:r w:rsidRPr="001F35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                           </w:t>
      </w:r>
      <w:r w:rsidRPr="001F351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u w:val="single" w:color="000000"/>
        </w:rPr>
        <w:t xml:space="preserve">コ　ー　チ氏名　　　　　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0"/>
        <w:gridCol w:w="2578"/>
        <w:gridCol w:w="2472"/>
        <w:gridCol w:w="1262"/>
        <w:gridCol w:w="1263"/>
        <w:gridCol w:w="1683"/>
      </w:tblGrid>
      <w:tr w:rsidR="00CE45B3" w:rsidRPr="000F3C76" w:rsidTr="00AD57A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身　長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体　重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地区大会の成績</w:t>
            </w:r>
          </w:p>
        </w:tc>
      </w:tr>
      <w:tr w:rsidR="00CE45B3" w:rsidRPr="000F3C76" w:rsidTr="00AD57A2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６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５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ｋ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ｇ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未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満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</w:tbl>
    <w:p w:rsidR="00CE45B3" w:rsidRPr="001F351F" w:rsidRDefault="00CE45B3" w:rsidP="00CE45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0"/>
        <w:gridCol w:w="2578"/>
        <w:gridCol w:w="2472"/>
        <w:gridCol w:w="1262"/>
        <w:gridCol w:w="1263"/>
        <w:gridCol w:w="1683"/>
      </w:tblGrid>
      <w:tr w:rsidR="00CE45B3" w:rsidRPr="000F3C76" w:rsidTr="00AD57A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身　長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体　重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地区大会の成績</w:t>
            </w:r>
          </w:p>
        </w:tc>
      </w:tr>
      <w:tr w:rsidR="00CE45B3" w:rsidRPr="000F3C76" w:rsidTr="00AD57A2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８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５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ｋ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ｇ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未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満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</w:tbl>
    <w:p w:rsidR="00CE45B3" w:rsidRPr="001F351F" w:rsidRDefault="00CE45B3" w:rsidP="00CE45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0"/>
        <w:gridCol w:w="2578"/>
        <w:gridCol w:w="2472"/>
        <w:gridCol w:w="1262"/>
        <w:gridCol w:w="1263"/>
        <w:gridCol w:w="1683"/>
      </w:tblGrid>
      <w:tr w:rsidR="00CE45B3" w:rsidRPr="000F3C76" w:rsidTr="00AD57A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身　長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体　重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地区大会の成績</w:t>
            </w:r>
          </w:p>
        </w:tc>
      </w:tr>
      <w:tr w:rsidR="00CE45B3" w:rsidRPr="000F3C76" w:rsidTr="00AD57A2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８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５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ｋ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ｇ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以</w:t>
            </w: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上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E45B3" w:rsidRPr="000F3C76" w:rsidTr="00AD57A2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E45B3" w:rsidRPr="001F351F" w:rsidRDefault="00CE45B3" w:rsidP="00AD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1F35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1F35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</w:tbl>
    <w:p w:rsidR="00CE45B3" w:rsidRPr="001F351F" w:rsidRDefault="00CE45B3" w:rsidP="00CE45B3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1F35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</w:t>
      </w:r>
      <w:r w:rsidRPr="001F351F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  <w:u w:val="wave" w:color="000000"/>
        </w:rPr>
        <w:t>＊個人戦の申し込み欄には，団体戦出場者も含め全て記入して下さい。</w:t>
      </w:r>
    </w:p>
    <w:p w:rsidR="00CE45B3" w:rsidRPr="001F7D9B" w:rsidRDefault="00CE45B3" w:rsidP="00CE45B3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1F35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</w:t>
      </w:r>
      <w:r w:rsidRPr="001F351F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＊個人戦の「地区大会の成績」欄には，各地区各階級８位まで記入して下さい。</w:t>
      </w:r>
    </w:p>
    <w:p w:rsidR="007C3A4E" w:rsidRPr="00CE45B3" w:rsidRDefault="007C3A4E"/>
    <w:sectPr w:rsidR="007C3A4E" w:rsidRPr="00CE45B3" w:rsidSect="00017550">
      <w:endnotePr>
        <w:numFmt w:val="ideographDigital"/>
      </w:endnotePr>
      <w:pgSz w:w="11906" w:h="16838"/>
      <w:pgMar w:top="1190" w:right="850" w:bottom="1020" w:left="850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1E" w:rsidRDefault="00511E1E" w:rsidP="00511E1E">
      <w:r>
        <w:separator/>
      </w:r>
    </w:p>
  </w:endnote>
  <w:endnote w:type="continuationSeparator" w:id="0">
    <w:p w:rsidR="00511E1E" w:rsidRDefault="00511E1E" w:rsidP="0051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1E" w:rsidRDefault="00511E1E" w:rsidP="00511E1E">
      <w:r>
        <w:separator/>
      </w:r>
    </w:p>
  </w:footnote>
  <w:footnote w:type="continuationSeparator" w:id="0">
    <w:p w:rsidR="00511E1E" w:rsidRDefault="00511E1E" w:rsidP="00511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5B3"/>
    <w:rsid w:val="000A11CA"/>
    <w:rsid w:val="00124779"/>
    <w:rsid w:val="001C3D6B"/>
    <w:rsid w:val="00511E1E"/>
    <w:rsid w:val="007C3A4E"/>
    <w:rsid w:val="009B7BE7"/>
    <w:rsid w:val="00A11E47"/>
    <w:rsid w:val="00B35B1D"/>
    <w:rsid w:val="00B61304"/>
    <w:rsid w:val="00BF2636"/>
    <w:rsid w:val="00CC418D"/>
    <w:rsid w:val="00CE45B3"/>
    <w:rsid w:val="00D03FCF"/>
    <w:rsid w:val="00D2435E"/>
    <w:rsid w:val="00D74576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1E1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511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1E1E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MouseComputer PC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seibuaoi</dc:creator>
  <cp:lastModifiedBy>seibuaoi</cp:lastModifiedBy>
  <cp:revision>2</cp:revision>
  <dcterms:created xsi:type="dcterms:W3CDTF">2014-06-02T00:39:00Z</dcterms:created>
  <dcterms:modified xsi:type="dcterms:W3CDTF">2014-06-02T00:39:00Z</dcterms:modified>
</cp:coreProperties>
</file>