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8" w:rsidRPr="004122E8" w:rsidRDefault="004122E8" w:rsidP="004122E8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第３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６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回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富山県中学校選抜体育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大会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2"/>
          <w:szCs w:val="32"/>
        </w:rPr>
        <w:t>バドミントン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2"/>
          <w:szCs w:val="32"/>
        </w:rPr>
        <w:t>競技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参加申込書</w:t>
      </w:r>
    </w:p>
    <w:tbl>
      <w:tblPr>
        <w:tblW w:w="1024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575"/>
        <w:gridCol w:w="1275"/>
        <w:gridCol w:w="2977"/>
      </w:tblGrid>
      <w:tr w:rsidR="004122E8" w:rsidRPr="004122E8" w:rsidTr="00AE668D"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地区（市）名</w:t>
            </w:r>
          </w:p>
        </w:tc>
        <w:tc>
          <w:tcPr>
            <w:tcW w:w="4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地区（　市　）</w:t>
            </w: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男子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女子</w:t>
            </w:r>
          </w:p>
        </w:tc>
      </w:tr>
      <w:tr w:rsidR="004122E8" w:rsidRPr="004122E8" w:rsidTr="004122E8"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ふ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り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が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な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　校　名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（正式名）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中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Ｔ　Ｅ　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4122E8" w:rsidRPr="004122E8" w:rsidTr="004122E8">
        <w:tc>
          <w:tcPr>
            <w:tcW w:w="141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Ｆ　Ａ　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4122E8" w:rsidRPr="004122E8" w:rsidTr="004122E8"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〒（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　　　　）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4122E8"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引率責任者</w:t>
            </w: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  <w:r w:rsidR="00AE66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【（教・認）個人戦のみ参加の場合は○をつける】</w:t>
            </w:r>
          </w:p>
        </w:tc>
      </w:tr>
    </w:tbl>
    <w:p w:rsidR="004122E8" w:rsidRPr="00AE668D" w:rsidRDefault="004122E8" w:rsidP="004122E8"/>
    <w:p w:rsidR="004122E8" w:rsidRPr="004122E8" w:rsidRDefault="004122E8" w:rsidP="004122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22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＜団体＞（※主将は①に記入）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787"/>
        <w:gridCol w:w="1469"/>
        <w:gridCol w:w="1312"/>
        <w:gridCol w:w="630"/>
        <w:gridCol w:w="2156"/>
        <w:gridCol w:w="887"/>
        <w:gridCol w:w="1784"/>
      </w:tblGrid>
      <w:tr w:rsidR="004122E8" w:rsidRPr="004122E8" w:rsidTr="00AE668D"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監　　督</w:t>
            </w:r>
          </w:p>
        </w:tc>
        <w:tc>
          <w:tcPr>
            <w:tcW w:w="341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地区</w:t>
            </w:r>
            <w:r w:rsidR="00AE66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（市）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大会順位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位</w:t>
            </w:r>
          </w:p>
        </w:tc>
      </w:tr>
      <w:tr w:rsidR="004122E8" w:rsidRPr="004122E8" w:rsidTr="004122E8"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コーチまたはマネージャー</w:t>
            </w:r>
          </w:p>
        </w:tc>
        <w:tc>
          <w:tcPr>
            <w:tcW w:w="67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（教・認・生）</w:t>
            </w:r>
          </w:p>
        </w:tc>
      </w:tr>
      <w:tr w:rsidR="004122E8" w:rsidRPr="004122E8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　手　氏　名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ふ　り　が　な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</w:p>
        </w:tc>
      </w:tr>
      <w:tr w:rsidR="004122E8" w:rsidRPr="004122E8" w:rsidTr="00AE668D">
        <w:tc>
          <w:tcPr>
            <w:tcW w:w="63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56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122E8" w:rsidRDefault="004122E8"/>
    <w:p w:rsidR="004122E8" w:rsidRPr="004122E8" w:rsidRDefault="004122E8" w:rsidP="004122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22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＜個人＞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57"/>
        <w:gridCol w:w="2886"/>
        <w:gridCol w:w="525"/>
        <w:gridCol w:w="209"/>
        <w:gridCol w:w="1260"/>
        <w:gridCol w:w="1784"/>
        <w:gridCol w:w="734"/>
        <w:gridCol w:w="840"/>
      </w:tblGrid>
      <w:tr w:rsidR="004122E8" w:rsidRPr="004122E8">
        <w:tc>
          <w:tcPr>
            <w:tcW w:w="14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監　　督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コ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ー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チ</w:t>
            </w:r>
          </w:p>
        </w:tc>
        <w:tc>
          <w:tcPr>
            <w:tcW w:w="335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（教・認）</w:t>
            </w: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手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名（ふ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り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が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な）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手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名（ふ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り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が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順位</w:t>
            </w:r>
          </w:p>
        </w:tc>
      </w:tr>
      <w:tr w:rsidR="004122E8" w:rsidRPr="004122E8" w:rsidTr="00AE668D">
        <w:trPr>
          <w:trHeight w:val="442"/>
        </w:trPr>
        <w:tc>
          <w:tcPr>
            <w:tcW w:w="6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ダ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ブ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ル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ス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04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rPr>
          <w:trHeight w:val="442"/>
        </w:trP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2"/>
        </w:trP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2"/>
        </w:trPr>
        <w:tc>
          <w:tcPr>
            <w:tcW w:w="6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2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シ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ン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ル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ス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682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0F0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3"/>
        </w:trP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0F0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2"/>
        </w:trP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0F0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3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0F0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E668D" w:rsidRP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上記の者は、本校在学中の生徒であり、大会に出場することを認めます。</w:t>
      </w:r>
    </w:p>
    <w:p w:rsidR="00AE668D" w:rsidRP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平成２６年</w:t>
      </w:r>
      <w:r w:rsidR="00F873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１０</w:t>
      </w:r>
      <w:bookmarkStart w:id="0" w:name="_GoBack"/>
      <w:bookmarkEnd w:id="0"/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日</w:t>
      </w:r>
    </w:p>
    <w:p w:rsid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富山県中学校体育連盟</w:t>
      </w:r>
    </w:p>
    <w:p w:rsidR="00AE668D" w:rsidRP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会長　児島　博史　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AE668D" w:rsidRPr="00AE668D" w:rsidRDefault="00AE668D" w:rsidP="00AE668D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AE668D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中学校長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印</w:t>
      </w:r>
      <w:r w:rsidRPr="00AE668D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</w:p>
    <w:sectPr w:rsidR="00AE668D" w:rsidRPr="00AE668D" w:rsidSect="004122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8"/>
    <w:rsid w:val="000F0FA4"/>
    <w:rsid w:val="004122E8"/>
    <w:rsid w:val="00AE668D"/>
    <w:rsid w:val="00F873FB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</dc:creator>
  <cp:lastModifiedBy>iwaki</cp:lastModifiedBy>
  <cp:revision>3</cp:revision>
  <dcterms:created xsi:type="dcterms:W3CDTF">2014-07-30T05:55:00Z</dcterms:created>
  <dcterms:modified xsi:type="dcterms:W3CDTF">2014-07-30T06:13:00Z</dcterms:modified>
</cp:coreProperties>
</file>